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E259" w14:textId="77777777" w:rsidR="00D054D2" w:rsidRDefault="00AB4E5B">
      <w:r>
        <w:t>Name: _________________________</w:t>
      </w:r>
      <w:r>
        <w:tab/>
      </w:r>
      <w:r>
        <w:tab/>
      </w:r>
      <w:r>
        <w:tab/>
      </w:r>
      <w:r>
        <w:tab/>
        <w:t>Date: __________________</w:t>
      </w:r>
    </w:p>
    <w:p w14:paraId="55233D82" w14:textId="77777777" w:rsidR="00AB4E5B" w:rsidRDefault="00AB4E5B"/>
    <w:p w14:paraId="43FB8183" w14:textId="77777777" w:rsidR="00AB4E5B" w:rsidRDefault="00AB4E5B" w:rsidP="006F15FA">
      <w:pPr>
        <w:jc w:val="center"/>
      </w:pPr>
      <w:r>
        <w:t>Identifying Proper and Common Nouns</w:t>
      </w:r>
    </w:p>
    <w:p w14:paraId="22A45DE7" w14:textId="77777777" w:rsidR="00AB4E5B" w:rsidRDefault="00AB4E5B"/>
    <w:p w14:paraId="16B31C32" w14:textId="77777777" w:rsidR="00AB4E5B" w:rsidRDefault="00AB4E5B">
      <w:r>
        <w:t xml:space="preserve">A </w:t>
      </w:r>
      <w:r w:rsidRPr="00AB4E5B">
        <w:rPr>
          <w:b/>
        </w:rPr>
        <w:t>proper noun</w:t>
      </w:r>
      <w:r>
        <w:t xml:space="preserve"> names a special person, place, thing, or idea.</w:t>
      </w:r>
    </w:p>
    <w:p w14:paraId="704D6342" w14:textId="77777777" w:rsidR="00AB4E5B" w:rsidRDefault="00AB4E5B">
      <w:r>
        <w:t xml:space="preserve">A </w:t>
      </w:r>
      <w:r w:rsidRPr="00AB4E5B">
        <w:rPr>
          <w:b/>
        </w:rPr>
        <w:t>common noun</w:t>
      </w:r>
      <w:r>
        <w:t xml:space="preserve"> names any person, place, thing, idea.</w:t>
      </w:r>
    </w:p>
    <w:p w14:paraId="63E5C48C" w14:textId="77777777" w:rsidR="00AB4E5B" w:rsidRDefault="00AB4E5B"/>
    <w:p w14:paraId="00B22C85" w14:textId="77777777" w:rsidR="00AB4E5B" w:rsidRPr="00AB4E5B" w:rsidRDefault="00AB4E5B">
      <w:pPr>
        <w:rPr>
          <w:i/>
        </w:rPr>
      </w:pPr>
      <w:r w:rsidRPr="00AB4E5B">
        <w:rPr>
          <w:i/>
        </w:rPr>
        <w:t>Directions: read each sentence. Circle the proper nouns. Underline the common nouns.</w:t>
      </w:r>
    </w:p>
    <w:p w14:paraId="4E628EE2" w14:textId="77777777" w:rsidR="00AB4E5B" w:rsidRDefault="00AB4E5B" w:rsidP="00AB4E5B">
      <w:pPr>
        <w:spacing w:line="480" w:lineRule="auto"/>
      </w:pPr>
    </w:p>
    <w:p w14:paraId="36104028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She went to the Grand Canyon for vacation.</w:t>
      </w:r>
    </w:p>
    <w:p w14:paraId="287A0B7C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The man bought a Sony television for Christmas.</w:t>
      </w:r>
    </w:p>
    <w:p w14:paraId="6D175C6D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We went to Disneyland for vacation.</w:t>
      </w:r>
    </w:p>
    <w:p w14:paraId="3441AD45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The puppy named Skip ran to us in the morning.</w:t>
      </w:r>
    </w:p>
    <w:p w14:paraId="56A10AA7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Johnny enjoys playing football with us.</w:t>
      </w:r>
    </w:p>
    <w:p w14:paraId="7B2299A8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Susie loves riding her bike on the weekend.</w:t>
      </w:r>
    </w:p>
    <w:p w14:paraId="796DBEEF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The Grand Canyon is a beautiful place for my family to visit.</w:t>
      </w:r>
    </w:p>
    <w:p w14:paraId="0242CF3D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My family traveled to Yellowstone National Park in the summer.</w:t>
      </w:r>
    </w:p>
    <w:p w14:paraId="581506BD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 xml:space="preserve">The Dodgers are a very </w:t>
      </w:r>
      <w:proofErr w:type="gramStart"/>
      <w:r>
        <w:t>well-run</w:t>
      </w:r>
      <w:proofErr w:type="gramEnd"/>
      <w:r>
        <w:t xml:space="preserve"> baseball team.</w:t>
      </w:r>
    </w:p>
    <w:p w14:paraId="39B0679D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I love to go to Magic Mountain with my friends.</w:t>
      </w:r>
    </w:p>
    <w:p w14:paraId="3F83D28B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The Boston Celtics always entertain their fans.</w:t>
      </w:r>
    </w:p>
    <w:p w14:paraId="3F30F68A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My cat named Rad constantly gets into trouble.</w:t>
      </w:r>
    </w:p>
    <w:p w14:paraId="546ED004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My friends went to watch Gwen Stefani in concert.</w:t>
      </w:r>
    </w:p>
    <w:p w14:paraId="3A2F1906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There are many players trying out for the Oakland Raiders.</w:t>
      </w:r>
    </w:p>
    <w:p w14:paraId="3BDFC06A" w14:textId="77777777" w:rsidR="00AB4E5B" w:rsidRDefault="00AB4E5B" w:rsidP="00AB4E5B">
      <w:pPr>
        <w:pStyle w:val="ListParagraph"/>
        <w:numPr>
          <w:ilvl w:val="0"/>
          <w:numId w:val="1"/>
        </w:numPr>
        <w:spacing w:line="480" w:lineRule="auto"/>
      </w:pPr>
      <w:r>
        <w:t>I attended Washington Elementary School when I was young.</w:t>
      </w:r>
    </w:p>
    <w:p w14:paraId="3C7EA877" w14:textId="70461AA1" w:rsidR="009D6CE8" w:rsidRPr="006F15FA" w:rsidRDefault="006F15FA" w:rsidP="009D6CE8">
      <w:pPr>
        <w:rPr>
          <w:i/>
        </w:rPr>
      </w:pPr>
      <w:r w:rsidRPr="006F15FA">
        <w:rPr>
          <w:i/>
        </w:rPr>
        <w:t xml:space="preserve">Directions: </w:t>
      </w:r>
      <w:proofErr w:type="spellStart"/>
      <w:r w:rsidR="009D6CE8" w:rsidRPr="006F15FA">
        <w:rPr>
          <w:i/>
        </w:rPr>
        <w:t>Write</w:t>
      </w:r>
      <w:proofErr w:type="spellEnd"/>
      <w:r w:rsidR="009D6CE8" w:rsidRPr="006F15FA">
        <w:rPr>
          <w:i/>
        </w:rPr>
        <w:t xml:space="preserve"> a rule to remember for proper nouns:</w:t>
      </w:r>
    </w:p>
    <w:p w14:paraId="19302B79" w14:textId="74E71356" w:rsidR="009D6CE8" w:rsidRDefault="009D6CE8" w:rsidP="009D6CE8">
      <w:r>
        <w:t>_________________________________________________________________________________________</w:t>
      </w:r>
    </w:p>
    <w:p w14:paraId="4C7E7804" w14:textId="79BA045B" w:rsidR="009D6CE8" w:rsidRDefault="009D6CE8" w:rsidP="009D6CE8">
      <w:pPr>
        <w:spacing w:line="480" w:lineRule="auto"/>
      </w:pPr>
      <w:r>
        <w:t>_________________________________________________________________________________________</w:t>
      </w:r>
    </w:p>
    <w:p w14:paraId="6A631649" w14:textId="77777777" w:rsidR="009D6CE8" w:rsidRDefault="009D6CE8" w:rsidP="009D6CE8">
      <w:pPr>
        <w:spacing w:line="480" w:lineRule="auto"/>
      </w:pPr>
    </w:p>
    <w:p w14:paraId="03B2701E" w14:textId="77777777" w:rsidR="00AB4E5B" w:rsidRDefault="00AB4E5B" w:rsidP="006F15FA">
      <w:pPr>
        <w:jc w:val="center"/>
      </w:pPr>
      <w:r>
        <w:lastRenderedPageBreak/>
        <w:t>Abstract Nouns Worksheet</w:t>
      </w:r>
    </w:p>
    <w:p w14:paraId="6F83D9E8" w14:textId="77777777" w:rsidR="00AB4E5B" w:rsidRDefault="00AB4E5B" w:rsidP="00AB4E5B"/>
    <w:p w14:paraId="304B7D29" w14:textId="77777777" w:rsidR="00AB4E5B" w:rsidRDefault="00AB4E5B" w:rsidP="00AB4E5B">
      <w:r w:rsidRPr="00AB4E5B">
        <w:rPr>
          <w:b/>
        </w:rPr>
        <w:t>Abstract nouns</w:t>
      </w:r>
      <w:r>
        <w:t xml:space="preserve"> are intangible (cannot be touched). They identify concepts, experiences, ideas and feelings. Abstract nouns are the </w:t>
      </w:r>
      <w:r w:rsidRPr="00AB4E5B">
        <w:rPr>
          <w:u w:val="single"/>
        </w:rPr>
        <w:t>opposite</w:t>
      </w:r>
      <w:r>
        <w:t xml:space="preserve"> of concrete nouns (tangible, can be touched).</w:t>
      </w:r>
    </w:p>
    <w:p w14:paraId="5B0D6CAD" w14:textId="77777777" w:rsidR="00AB4E5B" w:rsidRDefault="00AB4E5B" w:rsidP="00AB4E5B">
      <w:r>
        <w:t>Common abstract nouns are: love, peace, honestly, loyalty, etc.</w:t>
      </w:r>
    </w:p>
    <w:p w14:paraId="2D0F206F" w14:textId="77777777" w:rsidR="00AB4E5B" w:rsidRDefault="00AB4E5B" w:rsidP="00AB4E5B"/>
    <w:p w14:paraId="385C1845" w14:textId="77777777" w:rsidR="00AB4E5B" w:rsidRPr="00AB4E5B" w:rsidRDefault="00AB4E5B" w:rsidP="00AB4E5B">
      <w:pPr>
        <w:rPr>
          <w:i/>
        </w:rPr>
      </w:pPr>
      <w:r w:rsidRPr="00AB4E5B">
        <w:rPr>
          <w:i/>
        </w:rPr>
        <w:t>Directions: circle the abstract noun in each sentence below. Underline the concrete nouns.</w:t>
      </w:r>
    </w:p>
    <w:p w14:paraId="401BCFA8" w14:textId="77777777" w:rsidR="00AB4E5B" w:rsidRDefault="00AB4E5B" w:rsidP="00AB4E5B"/>
    <w:p w14:paraId="05FA298A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The man had a lot of pride in his work.</w:t>
      </w:r>
    </w:p>
    <w:p w14:paraId="69184DE0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I respected the honesty my friend showed.</w:t>
      </w:r>
    </w:p>
    <w:p w14:paraId="647073CC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Can you believe that woman’s brilliance?</w:t>
      </w:r>
    </w:p>
    <w:p w14:paraId="491748C1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To my delight, everyone arrived on time.</w:t>
      </w:r>
    </w:p>
    <w:p w14:paraId="1D4EE051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She was in great despair when she lost her phone.</w:t>
      </w:r>
    </w:p>
    <w:p w14:paraId="760052D9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We have a lot of hope for the future.</w:t>
      </w:r>
    </w:p>
    <w:p w14:paraId="05773D5B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They showed extreme joy when they helped others.</w:t>
      </w:r>
    </w:p>
    <w:p w14:paraId="4A797C89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The men had much bravery on the battlefield.</w:t>
      </w:r>
    </w:p>
    <w:p w14:paraId="31AB819E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My mother always shows great compassion for her children.</w:t>
      </w:r>
    </w:p>
    <w:p w14:paraId="1B9848D1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We have a lot of faith in our family.</w:t>
      </w:r>
    </w:p>
    <w:p w14:paraId="3C2E392A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I was in awe of the devastation.</w:t>
      </w:r>
    </w:p>
    <w:p w14:paraId="5453E5C9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Over time most people develop wisdom.</w:t>
      </w:r>
    </w:p>
    <w:p w14:paraId="31A32E95" w14:textId="77777777" w:rsidR="00AB4E5B" w:rsidRDefault="00AB4E5B" w:rsidP="00AB4E5B">
      <w:pPr>
        <w:pStyle w:val="ListParagraph"/>
        <w:numPr>
          <w:ilvl w:val="0"/>
          <w:numId w:val="2"/>
        </w:numPr>
        <w:spacing w:line="480" w:lineRule="auto"/>
      </w:pPr>
      <w:r>
        <w:t>Our patriotism for our country is wonderful.</w:t>
      </w:r>
    </w:p>
    <w:p w14:paraId="5C3EC672" w14:textId="77777777" w:rsidR="00AB4E5B" w:rsidRPr="00AB4E5B" w:rsidRDefault="00AB4E5B" w:rsidP="00AB4E5B">
      <w:pPr>
        <w:rPr>
          <w:i/>
        </w:rPr>
      </w:pPr>
      <w:r w:rsidRPr="00AB4E5B">
        <w:rPr>
          <w:i/>
        </w:rPr>
        <w:t>Directions: write a sentence with each abstract noun given below</w:t>
      </w:r>
    </w:p>
    <w:p w14:paraId="6F4FE5B8" w14:textId="77777777" w:rsidR="00AB4E5B" w:rsidRDefault="00AB4E5B" w:rsidP="00AB4E5B"/>
    <w:p w14:paraId="672CA9AB" w14:textId="77777777" w:rsidR="00AB4E5B" w:rsidRDefault="00AB4E5B" w:rsidP="00AB4E5B">
      <w:pPr>
        <w:pStyle w:val="ListParagraph"/>
        <w:numPr>
          <w:ilvl w:val="0"/>
          <w:numId w:val="3"/>
        </w:numPr>
      </w:pPr>
      <w:r>
        <w:t>LOVE</w:t>
      </w:r>
    </w:p>
    <w:p w14:paraId="3775FFA1" w14:textId="77777777" w:rsidR="00AB4E5B" w:rsidRDefault="00AB4E5B" w:rsidP="00AB4E5B">
      <w:pPr>
        <w:ind w:left="360"/>
      </w:pPr>
      <w:r>
        <w:t>____________________________________________________________________________________________</w:t>
      </w:r>
    </w:p>
    <w:p w14:paraId="44DC9CA7" w14:textId="77777777" w:rsidR="00AB4E5B" w:rsidRDefault="00AB4E5B" w:rsidP="00AB4E5B">
      <w:pPr>
        <w:pStyle w:val="ListParagraph"/>
        <w:numPr>
          <w:ilvl w:val="0"/>
          <w:numId w:val="3"/>
        </w:numPr>
      </w:pPr>
      <w:r>
        <w:t>CALM</w:t>
      </w:r>
    </w:p>
    <w:p w14:paraId="5E72925A" w14:textId="77777777" w:rsidR="00AB4E5B" w:rsidRDefault="00AB4E5B" w:rsidP="00AB4E5B">
      <w:pPr>
        <w:ind w:left="360"/>
      </w:pPr>
      <w:r>
        <w:t>_________________________________________________________________________________________</w:t>
      </w:r>
    </w:p>
    <w:p w14:paraId="6C655ECF" w14:textId="77777777" w:rsidR="00AB4E5B" w:rsidRDefault="00AB4E5B" w:rsidP="00AB4E5B">
      <w:pPr>
        <w:pStyle w:val="ListParagraph"/>
        <w:numPr>
          <w:ilvl w:val="0"/>
          <w:numId w:val="3"/>
        </w:numPr>
      </w:pPr>
      <w:r>
        <w:t>PEACE</w:t>
      </w:r>
    </w:p>
    <w:p w14:paraId="07F31C6B" w14:textId="77777777" w:rsidR="00AB4E5B" w:rsidRDefault="00AB4E5B" w:rsidP="00AB4E5B">
      <w:pPr>
        <w:ind w:left="360"/>
      </w:pPr>
      <w:r>
        <w:t>_________________________________________________________________________________________</w:t>
      </w:r>
    </w:p>
    <w:p w14:paraId="1495FA08" w14:textId="77777777" w:rsidR="00AB4E5B" w:rsidRDefault="00AB4E5B" w:rsidP="00AB4E5B">
      <w:pPr>
        <w:pStyle w:val="ListParagraph"/>
        <w:numPr>
          <w:ilvl w:val="0"/>
          <w:numId w:val="3"/>
        </w:numPr>
      </w:pPr>
      <w:r>
        <w:t>HOPE</w:t>
      </w:r>
    </w:p>
    <w:p w14:paraId="58A5D17B" w14:textId="77777777" w:rsidR="00AB4E5B" w:rsidRDefault="00AB4E5B" w:rsidP="00AB4E5B">
      <w:pPr>
        <w:ind w:left="360"/>
      </w:pPr>
      <w:r>
        <w:t>____________________________________________________________________________________________</w:t>
      </w:r>
    </w:p>
    <w:p w14:paraId="4C789131" w14:textId="58E19824" w:rsidR="006F15FA" w:rsidRDefault="006F15FA" w:rsidP="006F15FA">
      <w:pPr>
        <w:ind w:left="360"/>
        <w:jc w:val="center"/>
      </w:pPr>
      <w:r>
        <w:t>Compound Nouns Worksheet</w:t>
      </w:r>
    </w:p>
    <w:p w14:paraId="5724C506" w14:textId="77777777" w:rsidR="006F15FA" w:rsidRDefault="006F15FA" w:rsidP="00AB4E5B">
      <w:pPr>
        <w:ind w:left="360"/>
      </w:pPr>
    </w:p>
    <w:p w14:paraId="07856B5A" w14:textId="61961897" w:rsidR="006F15FA" w:rsidRDefault="006F15FA" w:rsidP="00AB4E5B">
      <w:pPr>
        <w:ind w:left="360"/>
      </w:pPr>
      <w:r w:rsidRPr="006F15FA">
        <w:rPr>
          <w:b/>
        </w:rPr>
        <w:t>Compound nouns</w:t>
      </w:r>
      <w:r>
        <w:t xml:space="preserve"> are made up of two or more words. They can be written as one word (football), separate words (rocking chair), or hyphenated words (hand-me-down). </w:t>
      </w:r>
    </w:p>
    <w:p w14:paraId="563A566F" w14:textId="77777777" w:rsidR="006F15FA" w:rsidRDefault="006F15FA" w:rsidP="00AB4E5B">
      <w:pPr>
        <w:ind w:left="360"/>
      </w:pPr>
    </w:p>
    <w:p w14:paraId="1712CAA6" w14:textId="64D6A54D" w:rsidR="006F15FA" w:rsidRDefault="006F15FA" w:rsidP="00AB4E5B">
      <w:pPr>
        <w:ind w:left="360"/>
      </w:pPr>
      <w:r>
        <w:t xml:space="preserve">To write the plural form of compound nouns, make the most important word plural by adding an –s. </w:t>
      </w:r>
    </w:p>
    <w:p w14:paraId="7BFE462A" w14:textId="77777777" w:rsidR="006F15FA" w:rsidRDefault="006F15FA" w:rsidP="00AB4E5B">
      <w:pPr>
        <w:ind w:left="360"/>
      </w:pPr>
    </w:p>
    <w:p w14:paraId="1990787B" w14:textId="19C7A109" w:rsidR="006F15FA" w:rsidRDefault="006F15FA" w:rsidP="00AB4E5B">
      <w:pPr>
        <w:ind w:left="360"/>
        <w:rPr>
          <w:i/>
        </w:rPr>
      </w:pPr>
      <w:r w:rsidRPr="00956658">
        <w:rPr>
          <w:i/>
        </w:rPr>
        <w:t xml:space="preserve">Directions: </w:t>
      </w:r>
      <w:r w:rsidR="00956658" w:rsidRPr="00956658">
        <w:rPr>
          <w:i/>
        </w:rPr>
        <w:t>Write in the blank the plural form of each compound noun</w:t>
      </w:r>
    </w:p>
    <w:p w14:paraId="1A799A15" w14:textId="77777777" w:rsidR="00956658" w:rsidRDefault="00956658" w:rsidP="00956658">
      <w:pPr>
        <w:spacing w:line="480" w:lineRule="auto"/>
        <w:ind w:left="360"/>
        <w:rPr>
          <w:i/>
        </w:rPr>
      </w:pPr>
    </w:p>
    <w:p w14:paraId="4618D9DE" w14:textId="1A0439A5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jelly</w:t>
      </w:r>
      <w:proofErr w:type="gramEnd"/>
      <w:r>
        <w:t xml:space="preserve"> bean ____________________________</w:t>
      </w:r>
    </w:p>
    <w:p w14:paraId="426AE301" w14:textId="1FC743E1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fund</w:t>
      </w:r>
      <w:proofErr w:type="gramEnd"/>
      <w:r>
        <w:t>-raiser ____________________________</w:t>
      </w:r>
    </w:p>
    <w:p w14:paraId="2A4AD051" w14:textId="6E876994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attorney</w:t>
      </w:r>
      <w:proofErr w:type="gramEnd"/>
      <w:r>
        <w:t>-at-law ____________________________</w:t>
      </w:r>
    </w:p>
    <w:p w14:paraId="48A75FA4" w14:textId="43BDB109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sister</w:t>
      </w:r>
      <w:proofErr w:type="gramEnd"/>
      <w:r>
        <w:t>-in-law ____________________________</w:t>
      </w:r>
    </w:p>
    <w:p w14:paraId="0680C73E" w14:textId="55B0609C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nutcracker</w:t>
      </w:r>
      <w:proofErr w:type="gramEnd"/>
      <w:r>
        <w:t xml:space="preserve"> ____________________________</w:t>
      </w:r>
    </w:p>
    <w:p w14:paraId="5AD40D0B" w14:textId="77FE7137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stomachache</w:t>
      </w:r>
      <w:proofErr w:type="gramEnd"/>
      <w:r>
        <w:t xml:space="preserve"> ____________________________</w:t>
      </w:r>
    </w:p>
    <w:p w14:paraId="2AAC7586" w14:textId="7464A796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funny</w:t>
      </w:r>
      <w:proofErr w:type="gramEnd"/>
      <w:r>
        <w:t xml:space="preserve"> bone ____________________________</w:t>
      </w:r>
    </w:p>
    <w:p w14:paraId="75685330" w14:textId="030F16BB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sweatshirt</w:t>
      </w:r>
      <w:proofErr w:type="gramEnd"/>
      <w:r>
        <w:t xml:space="preserve"> ____________________________</w:t>
      </w:r>
    </w:p>
    <w:p w14:paraId="106D4EB6" w14:textId="77743453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motor</w:t>
      </w:r>
      <w:proofErr w:type="gramEnd"/>
      <w:r>
        <w:t xml:space="preserve"> home ____________________________</w:t>
      </w:r>
    </w:p>
    <w:p w14:paraId="34D8CB6E" w14:textId="1B736EFB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beehive</w:t>
      </w:r>
      <w:proofErr w:type="gramEnd"/>
      <w:r>
        <w:t xml:space="preserve"> ____________________________</w:t>
      </w:r>
    </w:p>
    <w:p w14:paraId="50AD2C76" w14:textId="4C2D32AE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farmhand</w:t>
      </w:r>
      <w:proofErr w:type="gramEnd"/>
      <w:r>
        <w:t xml:space="preserve"> ____________________________</w:t>
      </w:r>
    </w:p>
    <w:p w14:paraId="064CBE1D" w14:textId="38DB9583" w:rsidR="00956658" w:rsidRDefault="00956658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workshop</w:t>
      </w:r>
      <w:proofErr w:type="gramEnd"/>
      <w:r>
        <w:t xml:space="preserve"> ____________________________</w:t>
      </w:r>
    </w:p>
    <w:p w14:paraId="0801E91B" w14:textId="78E35578" w:rsidR="000230E5" w:rsidRDefault="000230E5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football</w:t>
      </w:r>
      <w:proofErr w:type="gramEnd"/>
      <w:r>
        <w:t xml:space="preserve"> ____________________________</w:t>
      </w:r>
    </w:p>
    <w:p w14:paraId="4452D587" w14:textId="17722565" w:rsidR="000230E5" w:rsidRDefault="000230E5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rocking</w:t>
      </w:r>
      <w:proofErr w:type="gramEnd"/>
      <w:r>
        <w:t xml:space="preserve"> chair ____________________________</w:t>
      </w:r>
    </w:p>
    <w:p w14:paraId="11115BB3" w14:textId="756282AD" w:rsidR="000230E5" w:rsidRDefault="000230E5" w:rsidP="00956658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hand</w:t>
      </w:r>
      <w:proofErr w:type="gramEnd"/>
      <w:r>
        <w:t>-me-downs ____________________________</w:t>
      </w:r>
    </w:p>
    <w:p w14:paraId="5F3C0EFF" w14:textId="77777777" w:rsidR="000230E5" w:rsidRDefault="000230E5" w:rsidP="000230E5">
      <w:pPr>
        <w:spacing w:line="480" w:lineRule="auto"/>
      </w:pPr>
    </w:p>
    <w:p w14:paraId="39F5FCD3" w14:textId="77777777" w:rsidR="000230E5" w:rsidRDefault="000230E5" w:rsidP="000230E5">
      <w:pPr>
        <w:spacing w:line="480" w:lineRule="auto"/>
      </w:pPr>
    </w:p>
    <w:p w14:paraId="2CF0F056" w14:textId="6FFC37B0" w:rsidR="000230E5" w:rsidRDefault="000230E5" w:rsidP="000230E5">
      <w:pPr>
        <w:spacing w:line="480" w:lineRule="auto"/>
        <w:jc w:val="center"/>
      </w:pPr>
      <w:r>
        <w:t>Possessive Nouns Worksheet</w:t>
      </w:r>
    </w:p>
    <w:p w14:paraId="3240EA3C" w14:textId="331D3E0D" w:rsidR="000230E5" w:rsidRDefault="000230E5" w:rsidP="000230E5">
      <w:r>
        <w:t xml:space="preserve">A </w:t>
      </w:r>
      <w:r w:rsidRPr="000230E5">
        <w:rPr>
          <w:b/>
        </w:rPr>
        <w:t>possessive noun</w:t>
      </w:r>
      <w:r>
        <w:t xml:space="preserve"> names who or what has something. </w:t>
      </w:r>
      <w:proofErr w:type="gramStart"/>
      <w:r>
        <w:t>They own/possess that “something”.</w:t>
      </w:r>
      <w:proofErr w:type="gramEnd"/>
      <w:r>
        <w:t xml:space="preserve"> </w:t>
      </w:r>
    </w:p>
    <w:p w14:paraId="50E00DBF" w14:textId="77777777" w:rsidR="000230E5" w:rsidRDefault="000230E5" w:rsidP="000230E5"/>
    <w:p w14:paraId="270E7B85" w14:textId="207F3B2A" w:rsidR="000230E5" w:rsidRDefault="000230E5" w:rsidP="000230E5">
      <w:r>
        <w:t xml:space="preserve">To form the plural of possessive nouns </w:t>
      </w:r>
      <w:r w:rsidRPr="000230E5">
        <w:rPr>
          <w:u w:val="single"/>
        </w:rPr>
        <w:t>not</w:t>
      </w:r>
      <w:r>
        <w:t xml:space="preserve"> ending in –s, add an apostrophe &amp; an –s.</w:t>
      </w:r>
    </w:p>
    <w:p w14:paraId="10FE219D" w14:textId="1C6D12DC" w:rsidR="000230E5" w:rsidRDefault="000230E5" w:rsidP="000230E5">
      <w:r>
        <w:t xml:space="preserve">To form the plural of possessive nouns ending in –s, just add an apostrophe. </w:t>
      </w:r>
    </w:p>
    <w:p w14:paraId="4C0D845D" w14:textId="77777777" w:rsidR="000230E5" w:rsidRDefault="000230E5" w:rsidP="000230E5"/>
    <w:p w14:paraId="3D9BAFEA" w14:textId="65F3AE7D" w:rsidR="000230E5" w:rsidRDefault="000230E5" w:rsidP="000230E5">
      <w:proofErr w:type="gramStart"/>
      <w:r>
        <w:t>boy</w:t>
      </w:r>
      <w:r w:rsidRPr="000230E5">
        <w:rPr>
          <w:b/>
        </w:rPr>
        <w:t>’s</w:t>
      </w:r>
      <w:proofErr w:type="gramEnd"/>
      <w:r>
        <w:tab/>
      </w:r>
      <w:r>
        <w:tab/>
        <w:t>boss</w:t>
      </w:r>
      <w:r w:rsidRPr="000230E5">
        <w:rPr>
          <w:b/>
        </w:rPr>
        <w:t>’s</w:t>
      </w:r>
      <w:r>
        <w:tab/>
      </w:r>
      <w:r>
        <w:tab/>
        <w:t>Luis</w:t>
      </w:r>
      <w:r w:rsidRPr="000230E5">
        <w:rPr>
          <w:b/>
        </w:rPr>
        <w:t>’s</w:t>
      </w:r>
      <w:r>
        <w:tab/>
      </w:r>
      <w:r>
        <w:tab/>
        <w:t>women</w:t>
      </w:r>
      <w:r w:rsidRPr="000230E5">
        <w:rPr>
          <w:b/>
        </w:rPr>
        <w:t>’s</w:t>
      </w:r>
      <w:r>
        <w:tab/>
      </w:r>
      <w:r>
        <w:tab/>
        <w:t>puppies</w:t>
      </w:r>
      <w:r w:rsidRPr="000230E5">
        <w:rPr>
          <w:b/>
        </w:rPr>
        <w:t>’</w:t>
      </w:r>
    </w:p>
    <w:p w14:paraId="5079DD75" w14:textId="77777777" w:rsidR="000230E5" w:rsidRDefault="000230E5" w:rsidP="000230E5"/>
    <w:p w14:paraId="0219E58F" w14:textId="67F8BA7A" w:rsidR="000230E5" w:rsidRDefault="00872736" w:rsidP="000230E5">
      <w:r>
        <w:t xml:space="preserve">Directions: Complete each sentence by writing the correct possessive form of the noun in parentheses. </w:t>
      </w:r>
    </w:p>
    <w:p w14:paraId="6D40BF53" w14:textId="77777777" w:rsidR="00872736" w:rsidRDefault="00872736" w:rsidP="000230E5"/>
    <w:p w14:paraId="131E3769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 xml:space="preserve">____________________ </w:t>
      </w:r>
      <w:proofErr w:type="gramStart"/>
      <w:r>
        <w:t>hands</w:t>
      </w:r>
      <w:proofErr w:type="gramEnd"/>
      <w:r>
        <w:t xml:space="preserve"> felt cold and clammy. (Marietta)</w:t>
      </w:r>
    </w:p>
    <w:p w14:paraId="09406B39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young sailor sounded the ____________________ horn. (</w:t>
      </w:r>
      <w:proofErr w:type="gramStart"/>
      <w:r>
        <w:t>ship</w:t>
      </w:r>
      <w:proofErr w:type="gramEnd"/>
      <w:r>
        <w:t>)</w:t>
      </w:r>
    </w:p>
    <w:p w14:paraId="075E2667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____________________ performance during the big game was not good enough to win. (</w:t>
      </w:r>
      <w:proofErr w:type="gramStart"/>
      <w:r>
        <w:t>players</w:t>
      </w:r>
      <w:proofErr w:type="gramEnd"/>
      <w:r>
        <w:t>)</w:t>
      </w:r>
    </w:p>
    <w:p w14:paraId="41F3F5D7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 xml:space="preserve">____________________ </w:t>
      </w:r>
      <w:proofErr w:type="gramStart"/>
      <w:r>
        <w:t>test</w:t>
      </w:r>
      <w:proofErr w:type="gramEnd"/>
      <w:r>
        <w:t xml:space="preserve"> scores improved dramatically. (Dennis)</w:t>
      </w:r>
    </w:p>
    <w:p w14:paraId="472B0A54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____________________ were sharp as razors. (</w:t>
      </w:r>
      <w:proofErr w:type="gramStart"/>
      <w:r>
        <w:t>bobcat</w:t>
      </w:r>
      <w:proofErr w:type="gramEnd"/>
      <w:r>
        <w:t>)</w:t>
      </w:r>
    </w:p>
    <w:p w14:paraId="59380E75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____________________ vacation was relaxing and fun. (</w:t>
      </w:r>
      <w:proofErr w:type="spellStart"/>
      <w:r>
        <w:t>Ramoses</w:t>
      </w:r>
      <w:proofErr w:type="spellEnd"/>
      <w:r>
        <w:t>)</w:t>
      </w:r>
    </w:p>
    <w:p w14:paraId="568F8574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I can do a lot of my homework on my ____________________ computer. (</w:t>
      </w:r>
      <w:proofErr w:type="gramStart"/>
      <w:r>
        <w:t>parents</w:t>
      </w:r>
      <w:proofErr w:type="gramEnd"/>
      <w:r>
        <w:t>)</w:t>
      </w:r>
    </w:p>
    <w:p w14:paraId="5AFFA302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____________________ loud and persistent chirping caused Cole to wake up. (</w:t>
      </w:r>
      <w:proofErr w:type="gramStart"/>
      <w:r>
        <w:t>birds</w:t>
      </w:r>
      <w:proofErr w:type="gramEnd"/>
      <w:r>
        <w:t>)</w:t>
      </w:r>
    </w:p>
    <w:p w14:paraId="1C1D64D6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teacher enjoyed the sound of the ____________________ laughter. (</w:t>
      </w:r>
      <w:proofErr w:type="gramStart"/>
      <w:r>
        <w:t>children</w:t>
      </w:r>
      <w:proofErr w:type="gramEnd"/>
      <w:r>
        <w:t>)</w:t>
      </w:r>
    </w:p>
    <w:p w14:paraId="2EB228CE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During autumn, the ____________________ colors change. (</w:t>
      </w:r>
      <w:proofErr w:type="gramStart"/>
      <w:r>
        <w:t>leaves</w:t>
      </w:r>
      <w:proofErr w:type="gramEnd"/>
      <w:r>
        <w:t>)</w:t>
      </w:r>
    </w:p>
    <w:p w14:paraId="03D4301F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____________________ weight is more than one ton. (Liberty Bell)</w:t>
      </w:r>
    </w:p>
    <w:p w14:paraId="7E46BB19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____________________ movement began to gain momentum. (</w:t>
      </w:r>
      <w:proofErr w:type="gramStart"/>
      <w:r>
        <w:t>women</w:t>
      </w:r>
      <w:proofErr w:type="gramEnd"/>
      <w:r>
        <w:t>)</w:t>
      </w:r>
    </w:p>
    <w:p w14:paraId="7A84A3DE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After the touchdown, the ____________________ cheering was deafening. (</w:t>
      </w:r>
      <w:proofErr w:type="gramStart"/>
      <w:r>
        <w:t>fans</w:t>
      </w:r>
      <w:proofErr w:type="gramEnd"/>
      <w:r>
        <w:t>)</w:t>
      </w:r>
    </w:p>
    <w:p w14:paraId="4D8F6A2B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The hook caught in the ____________________ mouth. (</w:t>
      </w:r>
      <w:proofErr w:type="gramStart"/>
      <w:r>
        <w:t>fish</w:t>
      </w:r>
      <w:proofErr w:type="gramEnd"/>
      <w:r>
        <w:t>)</w:t>
      </w:r>
    </w:p>
    <w:p w14:paraId="11E8CA77" w14:textId="77777777" w:rsidR="00872736" w:rsidRDefault="00872736" w:rsidP="00872736">
      <w:pPr>
        <w:pStyle w:val="ListParagraph"/>
        <w:numPr>
          <w:ilvl w:val="0"/>
          <w:numId w:val="6"/>
        </w:numPr>
        <w:spacing w:line="480" w:lineRule="auto"/>
      </w:pPr>
      <w:r>
        <w:t>In the sunlight, the ____________________ leaves grew wildly. (</w:t>
      </w:r>
      <w:proofErr w:type="gramStart"/>
      <w:r>
        <w:t>plant</w:t>
      </w:r>
      <w:proofErr w:type="gramEnd"/>
      <w:r>
        <w:t>)</w:t>
      </w:r>
    </w:p>
    <w:p w14:paraId="6E31A87E" w14:textId="2DC34EE2" w:rsidR="000230E5" w:rsidRDefault="00520A5C" w:rsidP="00872736">
      <w:pPr>
        <w:jc w:val="center"/>
      </w:pPr>
      <w:r>
        <w:t xml:space="preserve">Plurals, Possessives, and </w:t>
      </w:r>
      <w:r w:rsidR="00872736">
        <w:t>Contractions Worksheet</w:t>
      </w:r>
    </w:p>
    <w:p w14:paraId="2AABFEB7" w14:textId="77777777" w:rsidR="00872736" w:rsidRDefault="00872736" w:rsidP="000230E5"/>
    <w:p w14:paraId="1D91D277" w14:textId="3096ECE6" w:rsidR="00872736" w:rsidRDefault="00872736" w:rsidP="000230E5">
      <w:r>
        <w:t xml:space="preserve">A </w:t>
      </w:r>
      <w:r w:rsidRPr="00872736">
        <w:rPr>
          <w:b/>
        </w:rPr>
        <w:t>contraction</w:t>
      </w:r>
      <w:r>
        <w:t xml:space="preserve"> is a word made by combining two words into one by leaving out one or more letters. An apostrophe is used to indicate where letters have been left out.</w:t>
      </w:r>
    </w:p>
    <w:p w14:paraId="290AF2DF" w14:textId="77777777" w:rsidR="00872736" w:rsidRDefault="00872736" w:rsidP="000230E5"/>
    <w:p w14:paraId="24141B26" w14:textId="1CAB02B5" w:rsidR="00872736" w:rsidRDefault="00872736" w:rsidP="000230E5">
      <w:r w:rsidRPr="00872736">
        <w:rPr>
          <w:b/>
        </w:rPr>
        <w:t>Brad’s</w:t>
      </w:r>
      <w:r>
        <w:t xml:space="preserve"> the fastest runner at our school (Brad is). </w:t>
      </w:r>
    </w:p>
    <w:p w14:paraId="6793904D" w14:textId="77777777" w:rsidR="00872736" w:rsidRDefault="00872736" w:rsidP="000230E5"/>
    <w:p w14:paraId="2313BCCE" w14:textId="473EF4B7" w:rsidR="00872736" w:rsidRDefault="00872736" w:rsidP="000230E5">
      <w:pPr>
        <w:rPr>
          <w:i/>
        </w:rPr>
      </w:pPr>
      <w:r w:rsidRPr="00872736">
        <w:rPr>
          <w:i/>
        </w:rPr>
        <w:t>Directions: Write in the blank next to the sentence PLURAL if the bolded word is a plural noun, POSS if it is a possessive noun, and CON if it is a contraction.</w:t>
      </w:r>
    </w:p>
    <w:p w14:paraId="553EEE11" w14:textId="77777777" w:rsidR="00872736" w:rsidRDefault="00872736" w:rsidP="000230E5">
      <w:pPr>
        <w:rPr>
          <w:i/>
        </w:rPr>
      </w:pPr>
    </w:p>
    <w:p w14:paraId="44092912" w14:textId="2BD5086D" w:rsidR="00872736" w:rsidRDefault="00872736" w:rsidP="00872736">
      <w:r>
        <w:t xml:space="preserve">1. </w:t>
      </w:r>
      <w:r w:rsidRPr="00872736">
        <w:rPr>
          <w:b/>
        </w:rPr>
        <w:t xml:space="preserve">Charles </w:t>
      </w:r>
      <w:proofErr w:type="spellStart"/>
      <w:r w:rsidRPr="00872736">
        <w:rPr>
          <w:b/>
        </w:rPr>
        <w:t>Babbages</w:t>
      </w:r>
      <w:proofErr w:type="spellEnd"/>
      <w:r w:rsidRPr="00872736">
        <w:rPr>
          <w:b/>
        </w:rPr>
        <w:t>’</w:t>
      </w:r>
      <w:r>
        <w:t xml:space="preserve"> invention led to the modern computer. _______________________</w:t>
      </w:r>
    </w:p>
    <w:p w14:paraId="26B1012F" w14:textId="77777777" w:rsidR="00872736" w:rsidRDefault="00872736" w:rsidP="00872736"/>
    <w:p w14:paraId="68241163" w14:textId="7F64C736" w:rsidR="00872736" w:rsidRDefault="00872736" w:rsidP="00872736">
      <w:proofErr w:type="gramStart"/>
      <w:r>
        <w:t xml:space="preserve">2. </w:t>
      </w:r>
      <w:r w:rsidRPr="00872736">
        <w:rPr>
          <w:b/>
        </w:rPr>
        <w:t>Deanne’s family’s</w:t>
      </w:r>
      <w:proofErr w:type="gramEnd"/>
      <w:r>
        <w:t xml:space="preserve"> moving to Tennessee. _______________________ _______________________</w:t>
      </w:r>
    </w:p>
    <w:p w14:paraId="583B4CB7" w14:textId="77777777" w:rsidR="00872736" w:rsidRDefault="00872736" w:rsidP="00872736"/>
    <w:p w14:paraId="75FAEA1C" w14:textId="17384559" w:rsidR="00872736" w:rsidRDefault="00872736" w:rsidP="00872736">
      <w:r>
        <w:t xml:space="preserve">3. This </w:t>
      </w:r>
      <w:r w:rsidRPr="00872736">
        <w:rPr>
          <w:b/>
        </w:rPr>
        <w:t>songs’ words</w:t>
      </w:r>
      <w:r>
        <w:t xml:space="preserve"> are difficult to understand. ___________________ _____________________</w:t>
      </w:r>
    </w:p>
    <w:p w14:paraId="1F3389C0" w14:textId="77777777" w:rsidR="00872736" w:rsidRDefault="00872736" w:rsidP="00872736"/>
    <w:p w14:paraId="64C91C74" w14:textId="72BEB1D8" w:rsidR="00872736" w:rsidRDefault="00872736" w:rsidP="00872736">
      <w:r>
        <w:t xml:space="preserve">4. The </w:t>
      </w:r>
      <w:r w:rsidRPr="00520A5C">
        <w:rPr>
          <w:b/>
        </w:rPr>
        <w:t>girls’ uniforms</w:t>
      </w:r>
      <w:r>
        <w:t xml:space="preserve"> were attractive and practical. __</w:t>
      </w:r>
      <w:r w:rsidR="00520A5C">
        <w:t>________________ _____________</w:t>
      </w:r>
      <w:r>
        <w:t>____</w:t>
      </w:r>
    </w:p>
    <w:p w14:paraId="4814F433" w14:textId="77777777" w:rsidR="00872736" w:rsidRDefault="00872736" w:rsidP="00872736"/>
    <w:p w14:paraId="38F22EED" w14:textId="2796DAEF" w:rsidR="00872736" w:rsidRDefault="00872736" w:rsidP="00872736">
      <w:r>
        <w:t xml:space="preserve">5. </w:t>
      </w:r>
      <w:r w:rsidR="00520A5C">
        <w:t xml:space="preserve">Our </w:t>
      </w:r>
      <w:r w:rsidR="00520A5C" w:rsidRPr="00520A5C">
        <w:rPr>
          <w:b/>
        </w:rPr>
        <w:t>newspaper’s</w:t>
      </w:r>
      <w:r w:rsidR="00520A5C">
        <w:t xml:space="preserve"> late this morning. </w:t>
      </w:r>
      <w:r w:rsidR="00520A5C">
        <w:t>_______________________</w:t>
      </w:r>
    </w:p>
    <w:p w14:paraId="6159B7CC" w14:textId="77777777" w:rsidR="00520A5C" w:rsidRDefault="00520A5C" w:rsidP="00872736"/>
    <w:p w14:paraId="210A0200" w14:textId="72990234" w:rsidR="00520A5C" w:rsidRDefault="00520A5C" w:rsidP="00872736">
      <w:r>
        <w:t xml:space="preserve">6. </w:t>
      </w:r>
      <w:r w:rsidRPr="00520A5C">
        <w:rPr>
          <w:b/>
        </w:rPr>
        <w:t>Joan</w:t>
      </w:r>
      <w:r>
        <w:rPr>
          <w:b/>
        </w:rPr>
        <w:t>’</w:t>
      </w:r>
      <w:r w:rsidRPr="00520A5C">
        <w:rPr>
          <w:b/>
        </w:rPr>
        <w:t>s</w:t>
      </w:r>
      <w:r>
        <w:t xml:space="preserve"> Siamese cat won a prize at the pet show.  </w:t>
      </w:r>
      <w:r>
        <w:t>_______________________</w:t>
      </w:r>
    </w:p>
    <w:p w14:paraId="259FBB5F" w14:textId="77777777" w:rsidR="00520A5C" w:rsidRDefault="00520A5C" w:rsidP="00872736"/>
    <w:p w14:paraId="3DC4AC89" w14:textId="6D7326B4" w:rsidR="00520A5C" w:rsidRDefault="00520A5C" w:rsidP="00872736">
      <w:r>
        <w:t xml:space="preserve">7. This </w:t>
      </w:r>
      <w:r w:rsidRPr="00520A5C">
        <w:rPr>
          <w:b/>
        </w:rPr>
        <w:t>cartoon’s</w:t>
      </w:r>
      <w:r>
        <w:t xml:space="preserve"> characters are realistic. </w:t>
      </w:r>
      <w:r>
        <w:t>_______________________</w:t>
      </w:r>
    </w:p>
    <w:p w14:paraId="72F6791A" w14:textId="77777777" w:rsidR="00520A5C" w:rsidRDefault="00520A5C" w:rsidP="00872736"/>
    <w:p w14:paraId="7490D028" w14:textId="047DC848" w:rsidR="00520A5C" w:rsidRDefault="00520A5C" w:rsidP="00872736">
      <w:r>
        <w:t xml:space="preserve">8. </w:t>
      </w:r>
      <w:r w:rsidRPr="00520A5C">
        <w:rPr>
          <w:b/>
        </w:rPr>
        <w:t>Kansas City’s</w:t>
      </w:r>
      <w:r>
        <w:t xml:space="preserve"> one of many cities I have not visited. </w:t>
      </w:r>
      <w:r>
        <w:t>_______________________</w:t>
      </w:r>
    </w:p>
    <w:p w14:paraId="4B23433F" w14:textId="77777777" w:rsidR="00520A5C" w:rsidRDefault="00520A5C" w:rsidP="00872736"/>
    <w:p w14:paraId="22D79750" w14:textId="68791CDD" w:rsidR="00520A5C" w:rsidRDefault="00520A5C" w:rsidP="00872736">
      <w:r>
        <w:t xml:space="preserve">9. </w:t>
      </w:r>
      <w:r w:rsidRPr="00520A5C">
        <w:rPr>
          <w:b/>
        </w:rPr>
        <w:t>Cole’s</w:t>
      </w:r>
      <w:r>
        <w:t xml:space="preserve"> birthplace was in Manitoba. </w:t>
      </w:r>
      <w:r>
        <w:t>_______________________</w:t>
      </w:r>
    </w:p>
    <w:p w14:paraId="2605F35B" w14:textId="77777777" w:rsidR="00520A5C" w:rsidRDefault="00520A5C" w:rsidP="00872736"/>
    <w:p w14:paraId="4D55A481" w14:textId="256B4DDD" w:rsidR="00520A5C" w:rsidRDefault="00520A5C" w:rsidP="00872736">
      <w:r>
        <w:t xml:space="preserve">10. </w:t>
      </w:r>
      <w:r w:rsidRPr="00520A5C">
        <w:rPr>
          <w:b/>
        </w:rPr>
        <w:t>Obama’s</w:t>
      </w:r>
      <w:r>
        <w:t xml:space="preserve"> won many prestigious awards. </w:t>
      </w:r>
      <w:r>
        <w:t>_______________________</w:t>
      </w:r>
    </w:p>
    <w:p w14:paraId="7178348B" w14:textId="77777777" w:rsidR="00520A5C" w:rsidRDefault="00520A5C" w:rsidP="00872736"/>
    <w:p w14:paraId="2B849AE1" w14:textId="2096E00B" w:rsidR="00520A5C" w:rsidRDefault="00520A5C" w:rsidP="00872736">
      <w:r>
        <w:t xml:space="preserve">11. The </w:t>
      </w:r>
      <w:r w:rsidRPr="00520A5C">
        <w:t>young</w:t>
      </w:r>
      <w:r w:rsidRPr="00520A5C">
        <w:rPr>
          <w:b/>
        </w:rPr>
        <w:t xml:space="preserve"> man’s</w:t>
      </w:r>
      <w:r>
        <w:t xml:space="preserve"> thoughts wandered often. </w:t>
      </w:r>
      <w:r>
        <w:t>_______________________</w:t>
      </w:r>
    </w:p>
    <w:p w14:paraId="571DC7C8" w14:textId="77777777" w:rsidR="00520A5C" w:rsidRDefault="00520A5C" w:rsidP="00872736"/>
    <w:p w14:paraId="2C862FEE" w14:textId="435339B1" w:rsidR="00520A5C" w:rsidRDefault="00520A5C" w:rsidP="00872736">
      <w:r>
        <w:t xml:space="preserve">12. </w:t>
      </w:r>
      <w:proofErr w:type="spellStart"/>
      <w:r>
        <w:t>Jacy</w:t>
      </w:r>
      <w:proofErr w:type="spellEnd"/>
      <w:r>
        <w:t xml:space="preserve"> made many </w:t>
      </w:r>
      <w:r w:rsidRPr="00520A5C">
        <w:rPr>
          <w:b/>
        </w:rPr>
        <w:t>friends</w:t>
      </w:r>
      <w:r>
        <w:t xml:space="preserve"> there. </w:t>
      </w:r>
      <w:r>
        <w:t>_______________________</w:t>
      </w:r>
    </w:p>
    <w:p w14:paraId="6AD918F5" w14:textId="77777777" w:rsidR="00520A5C" w:rsidRDefault="00520A5C" w:rsidP="00872736"/>
    <w:p w14:paraId="259F7128" w14:textId="2DCABB58" w:rsidR="00520A5C" w:rsidRDefault="00520A5C" w:rsidP="00872736">
      <w:r>
        <w:t xml:space="preserve">13. </w:t>
      </w:r>
      <w:r w:rsidRPr="00520A5C">
        <w:rPr>
          <w:b/>
        </w:rPr>
        <w:t>Native Americans</w:t>
      </w:r>
      <w:r>
        <w:t xml:space="preserve"> of the region were among his group of friends. ________________</w:t>
      </w:r>
    </w:p>
    <w:p w14:paraId="33AA7802" w14:textId="77777777" w:rsidR="00520A5C" w:rsidRDefault="00520A5C" w:rsidP="00872736"/>
    <w:p w14:paraId="551B4C5F" w14:textId="6250D788" w:rsidR="00520A5C" w:rsidRDefault="00520A5C" w:rsidP="00872736">
      <w:r>
        <w:t xml:space="preserve">14. </w:t>
      </w:r>
      <w:r w:rsidRPr="00520A5C">
        <w:rPr>
          <w:b/>
        </w:rPr>
        <w:t>Johnny’s</w:t>
      </w:r>
      <w:r>
        <w:t xml:space="preserve"> family owned a cottage on the lake. </w:t>
      </w:r>
      <w:r>
        <w:t>_______________________</w:t>
      </w:r>
    </w:p>
    <w:p w14:paraId="52696FA5" w14:textId="77777777" w:rsidR="00520A5C" w:rsidRDefault="00520A5C" w:rsidP="00872736"/>
    <w:p w14:paraId="5AE08A79" w14:textId="666A2F09" w:rsidR="00520A5C" w:rsidRPr="00872736" w:rsidRDefault="00520A5C" w:rsidP="00872736">
      <w:r>
        <w:t xml:space="preserve">15. Some of his </w:t>
      </w:r>
      <w:r w:rsidRPr="00520A5C">
        <w:rPr>
          <w:b/>
        </w:rPr>
        <w:t xml:space="preserve">friends’ </w:t>
      </w:r>
      <w:r>
        <w:t xml:space="preserve">adventures appeared in her books. </w:t>
      </w:r>
      <w:r>
        <w:t>_______________________</w:t>
      </w:r>
      <w:bookmarkStart w:id="0" w:name="_GoBack"/>
      <w:bookmarkEnd w:id="0"/>
    </w:p>
    <w:sectPr w:rsidR="00520A5C" w:rsidRPr="00872736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FF"/>
    <w:multiLevelType w:val="hybridMultilevel"/>
    <w:tmpl w:val="B702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14"/>
    <w:multiLevelType w:val="hybridMultilevel"/>
    <w:tmpl w:val="C6AE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152"/>
    <w:multiLevelType w:val="hybridMultilevel"/>
    <w:tmpl w:val="5130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27D8"/>
    <w:multiLevelType w:val="hybridMultilevel"/>
    <w:tmpl w:val="BFAA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E1583"/>
    <w:multiLevelType w:val="hybridMultilevel"/>
    <w:tmpl w:val="1FC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1474"/>
    <w:multiLevelType w:val="hybridMultilevel"/>
    <w:tmpl w:val="0424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39D5"/>
    <w:multiLevelType w:val="hybridMultilevel"/>
    <w:tmpl w:val="46B8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B0"/>
    <w:rsid w:val="000230E5"/>
    <w:rsid w:val="001203B0"/>
    <w:rsid w:val="00520A5C"/>
    <w:rsid w:val="006F15FA"/>
    <w:rsid w:val="00872736"/>
    <w:rsid w:val="00956658"/>
    <w:rsid w:val="009D6CE8"/>
    <w:rsid w:val="00AB4E5B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53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996</Words>
  <Characters>5682</Characters>
  <Application>Microsoft Macintosh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3</cp:revision>
  <dcterms:created xsi:type="dcterms:W3CDTF">2016-10-18T17:00:00Z</dcterms:created>
  <dcterms:modified xsi:type="dcterms:W3CDTF">2016-10-18T18:01:00Z</dcterms:modified>
</cp:coreProperties>
</file>