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E" w:rsidRDefault="00170F5C" w:rsidP="00170F5C">
      <w:pPr>
        <w:spacing w:line="360" w:lineRule="auto"/>
        <w:jc w:val="center"/>
      </w:pPr>
      <w:r>
        <w:t>My Reading Log</w:t>
      </w:r>
    </w:p>
    <w:p w:rsidR="00A36441" w:rsidRDefault="00A36441" w:rsidP="00A36441">
      <w:pPr>
        <w:spacing w:line="360" w:lineRule="auto"/>
      </w:pPr>
      <w:r>
        <w:t>Name: _____________________________________________</w:t>
      </w:r>
      <w:r>
        <w:tab/>
      </w:r>
      <w:r>
        <w:tab/>
        <w:t>Class: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276"/>
        <w:gridCol w:w="1104"/>
      </w:tblGrid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  <w:r>
              <w:t>Date</w:t>
            </w: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  <w:r>
              <w:t>Book</w:t>
            </w: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  <w:r>
              <w:t>Pages Read</w:t>
            </w: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  <w:r>
              <w:t>Total</w:t>
            </w: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  <w:tr w:rsidR="00170F5C" w:rsidTr="00170F5C">
        <w:tc>
          <w:tcPr>
            <w:tcW w:w="1809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170F5C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170F5C">
            <w:pPr>
              <w:spacing w:line="360" w:lineRule="auto"/>
            </w:pPr>
          </w:p>
        </w:tc>
      </w:tr>
    </w:tbl>
    <w:p w:rsidR="00170F5C" w:rsidRDefault="00170F5C" w:rsidP="00170F5C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276"/>
        <w:gridCol w:w="1104"/>
      </w:tblGrid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  <w:r>
              <w:t>Date</w:t>
            </w: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  <w:r>
              <w:t>Book</w:t>
            </w: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  <w:r>
              <w:t>Pages Read</w:t>
            </w: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  <w:r>
              <w:t>Total</w:t>
            </w: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  <w:tr w:rsidR="00170F5C" w:rsidTr="00920D9E">
        <w:tc>
          <w:tcPr>
            <w:tcW w:w="1809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5387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276" w:type="dxa"/>
          </w:tcPr>
          <w:p w:rsidR="00170F5C" w:rsidRDefault="00170F5C" w:rsidP="00920D9E">
            <w:pPr>
              <w:spacing w:line="360" w:lineRule="auto"/>
            </w:pPr>
          </w:p>
        </w:tc>
        <w:tc>
          <w:tcPr>
            <w:tcW w:w="1104" w:type="dxa"/>
          </w:tcPr>
          <w:p w:rsidR="00170F5C" w:rsidRDefault="00170F5C" w:rsidP="00920D9E">
            <w:pPr>
              <w:spacing w:line="360" w:lineRule="auto"/>
            </w:pPr>
          </w:p>
        </w:tc>
      </w:tr>
    </w:tbl>
    <w:p w:rsidR="00170F5C" w:rsidRPr="00170F5C" w:rsidRDefault="00170F5C" w:rsidP="00170F5C">
      <w:pPr>
        <w:spacing w:line="360" w:lineRule="auto"/>
      </w:pPr>
      <w:bookmarkStart w:id="0" w:name="_GoBack"/>
      <w:bookmarkEnd w:id="0"/>
    </w:p>
    <w:sectPr w:rsidR="00170F5C" w:rsidRPr="00170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7"/>
    <w:rsid w:val="000A6B8E"/>
    <w:rsid w:val="00170F5C"/>
    <w:rsid w:val="00A36441"/>
    <w:rsid w:val="00B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2</cp:revision>
  <dcterms:created xsi:type="dcterms:W3CDTF">2016-11-25T18:41:00Z</dcterms:created>
  <dcterms:modified xsi:type="dcterms:W3CDTF">2016-11-29T14:36:00Z</dcterms:modified>
</cp:coreProperties>
</file>